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D7DF89B" w14:paraId="05FD9EDF" wp14:textId="337AC3F5">
      <w:pPr>
        <w:spacing w:after="0" w:afterAutospacing="off" w:line="259" w:lineRule="auto"/>
        <w:contextualSpacing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commentRangeStart w:id="259079910"/>
      <w:commentRangeEnd w:id="259079910"/>
      <w:r>
        <w:rPr>
          <w:rStyle w:val="CommentReference"/>
        </w:rPr>
        <w:commentReference w:id="259079910"/>
      </w:r>
      <w:r w:rsidRPr="5D7DF89B" w:rsidR="3B0A155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First Name Last Name</w:t>
      </w:r>
    </w:p>
    <w:p xmlns:wp14="http://schemas.microsoft.com/office/word/2010/wordml" w:rsidP="5D7DF89B" w14:paraId="3F44C3C9" wp14:textId="76E60715">
      <w:pPr>
        <w:spacing w:after="0" w:afterAutospacing="off" w:line="259" w:lineRule="auto"/>
        <w:contextualSpacing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Lincoln, NE 68508 | Phone | </w:t>
      </w:r>
      <w:hyperlink r:id="R31d52482be5740f1">
        <w:r w:rsidRPr="5D7DF89B" w:rsidR="3B0A155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Email</w:t>
        </w:r>
      </w:hyperlink>
    </w:p>
    <w:p xmlns:wp14="http://schemas.microsoft.com/office/word/2010/wordml" w:rsidP="5D7DF89B" w14:paraId="22786735" wp14:textId="7B39BF27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7DF89B" w14:paraId="12AC8104" wp14:textId="19B56363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7DF89B" w:rsidR="3B0A155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EDUCATION </w:t>
      </w:r>
      <w:r>
        <w:tab/>
      </w:r>
    </w:p>
    <w:p xmlns:wp14="http://schemas.microsoft.com/office/word/2010/wordml" w:rsidP="5D7DF89B" w14:paraId="6084737D" wp14:textId="5028A48D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7DF89B" w:rsidR="3B0A155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University of Nebraska-Lincoln | 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Lincoln, NE</w:t>
      </w:r>
      <w:r>
        <w:tab/>
      </w:r>
      <w:r>
        <w:tab/>
      </w:r>
      <w:r>
        <w:tab/>
      </w:r>
      <w:r>
        <w:tab/>
      </w:r>
      <w:r>
        <w:tab/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Expected) May 2023</w:t>
      </w:r>
    </w:p>
    <w:p xmlns:wp14="http://schemas.microsoft.com/office/word/2010/wordml" w:rsidP="5D7DF89B" w14:paraId="17112FCA" wp14:textId="1396D167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7DF89B" w:rsidR="3B0A155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Bachelor of Science in </w:t>
      </w:r>
      <w:r w:rsidRPr="5D7DF89B" w:rsidR="3B0A155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Textiles, Merchandising &amp; Fashion Design</w:t>
      </w:r>
      <w:r>
        <w:tab/>
      </w:r>
      <w:r>
        <w:tab/>
      </w:r>
      <w:r>
        <w:tab/>
      </w:r>
      <w:r>
        <w:tab/>
      </w:r>
      <w:r>
        <w:tab/>
      </w:r>
      <w:r w:rsidRPr="5D7DF89B" w:rsidR="3B0A155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D7DF89B" w:rsidR="3B0A155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GPA</w:t>
      </w:r>
      <w:r w:rsidRPr="5D7DF89B" w:rsidR="3B0A155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 3.5/4.0</w:t>
      </w:r>
    </w:p>
    <w:p xmlns:wp14="http://schemas.microsoft.com/office/word/2010/wordml" w:rsidP="5D7DF89B" w14:paraId="2C205A92" wp14:textId="054DA288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7DF89B" w:rsidR="3B0A155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Specialization: Textile Science</w:t>
      </w:r>
    </w:p>
    <w:p xmlns:wp14="http://schemas.microsoft.com/office/word/2010/wordml" w:rsidP="5D7DF89B" w14:paraId="1609DFDE" wp14:textId="0B2D6FC0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D7DF89B" w14:paraId="1C2AE167" wp14:textId="2B141635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</w:pPr>
      <w:r w:rsidRPr="5D7DF89B" w:rsidR="7348642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RESEARCH EXPERIENCE</w:t>
      </w:r>
    </w:p>
    <w:p xmlns:wp14="http://schemas.microsoft.com/office/word/2010/wordml" w:rsidP="5D7DF89B" w14:paraId="28813353" wp14:textId="200F7D41">
      <w:pPr>
        <w:pStyle w:val="Normal"/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D7DF89B" w:rsidR="350F7C9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University of Nebraska Lincoln, Chemistry Department</w:t>
      </w:r>
      <w:r w:rsidRPr="5D7DF89B" w:rsidR="350F7C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, Lincoln, NE</w:t>
      </w:r>
      <w:r>
        <w:tab/>
      </w:r>
      <w:r>
        <w:tab/>
      </w:r>
      <w:r>
        <w:tab/>
      </w:r>
      <w:r>
        <w:tab/>
      </w:r>
      <w:r w:rsidRPr="5D7DF89B" w:rsidR="350F7C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Date XXX-Date XXX</w:t>
      </w:r>
    </w:p>
    <w:p xmlns:wp14="http://schemas.microsoft.com/office/word/2010/wordml" w:rsidP="5D7DF89B" w14:paraId="3E91E9DA" wp14:textId="7A400311">
      <w:pPr>
        <w:pStyle w:val="Normal"/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D7DF89B" w:rsidR="350F7C9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Research Assistant</w:t>
      </w:r>
    </w:p>
    <w:p xmlns:wp14="http://schemas.microsoft.com/office/word/2010/wordml" w:rsidP="5D7DF89B" w14:paraId="2115ACA6" wp14:textId="6934621E">
      <w:pPr>
        <w:pStyle w:val="ListParagraph"/>
        <w:numPr>
          <w:ilvl w:val="0"/>
          <w:numId w:val="20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D7DF89B" w:rsidR="350F7C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Assist Dr. Gustavo Larson in </w:t>
      </w:r>
      <w:r w:rsidRPr="5D7DF89B" w:rsidR="350F7C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cutting-edge</w:t>
      </w:r>
      <w:r w:rsidRPr="5D7DF89B" w:rsidR="350F7C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research on micro and </w:t>
      </w:r>
      <w:r w:rsidRPr="5D7DF89B" w:rsidR="350F7C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nano-fabrication methods</w:t>
      </w:r>
    </w:p>
    <w:p xmlns:wp14="http://schemas.microsoft.com/office/word/2010/wordml" w:rsidP="5D7DF89B" w14:paraId="1D2D8E20" wp14:textId="662CD31D">
      <w:pPr>
        <w:pStyle w:val="ListParagraph"/>
        <w:numPr>
          <w:ilvl w:val="0"/>
          <w:numId w:val="20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D7DF89B" w:rsidR="350F7C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Adhere to all laboratory safety and </w:t>
      </w:r>
      <w:r w:rsidRPr="5D7DF89B" w:rsidR="350F7C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sanitation</w:t>
      </w:r>
      <w:r w:rsidRPr="5D7DF89B" w:rsidR="350F7C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procedures to ensure </w:t>
      </w:r>
      <w:r w:rsidRPr="5D7DF89B" w:rsidR="350F7C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accurate</w:t>
      </w:r>
      <w:r w:rsidRPr="5D7DF89B" w:rsidR="350F7C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research results</w:t>
      </w:r>
    </w:p>
    <w:p xmlns:wp14="http://schemas.microsoft.com/office/word/2010/wordml" w:rsidP="5D7DF89B" w14:paraId="4A311D15" wp14:textId="7400164F">
      <w:pPr>
        <w:pStyle w:val="ListParagraph"/>
        <w:numPr>
          <w:ilvl w:val="0"/>
          <w:numId w:val="20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D7DF89B" w:rsidR="350F7C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Research relevant literature to </w:t>
      </w:r>
      <w:r w:rsidRPr="5D7DF89B" w:rsidR="350F7C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assist</w:t>
      </w:r>
      <w:r w:rsidRPr="5D7DF89B" w:rsidR="350F7C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the primary research team with written publications</w:t>
      </w:r>
    </w:p>
    <w:p xmlns:wp14="http://schemas.microsoft.com/office/word/2010/wordml" w:rsidP="5D7DF89B" w14:paraId="3D461D3D" wp14:textId="5C82015E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7DF89B" w:rsidR="3B0A155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RELATED EXPERIENCE</w:t>
      </w:r>
      <w:r w:rsidRPr="5D7DF89B" w:rsidR="3B0A155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 </w:t>
      </w:r>
      <w:r>
        <w:tab/>
      </w:r>
    </w:p>
    <w:p xmlns:wp14="http://schemas.microsoft.com/office/word/2010/wordml" w:rsidP="5D7DF89B" w14:paraId="53332850" wp14:textId="5ADDDDC4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7DF89B" w:rsidR="2C0AE51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Cabela’s Inc.</w:t>
      </w:r>
      <w:r w:rsidRPr="5D7DF89B" w:rsidR="3B0A155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5D7DF89B" w:rsidR="644933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Sidney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NE</w:t>
      </w:r>
    </w:p>
    <w:p xmlns:wp14="http://schemas.microsoft.com/office/word/2010/wordml" w:rsidP="5D7DF89B" w14:paraId="5041D0EA" wp14:textId="396BFA06">
      <w:pPr>
        <w:spacing w:before="0" w:beforeAutospacing="off" w:after="0" w:afterAutospacing="off" w:line="259" w:lineRule="auto"/>
        <w:ind w:left="0" w:right="0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7DF89B" w:rsidR="439BA68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Product Development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Intern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</w:t>
      </w:r>
      <w:r>
        <w:tab/>
      </w:r>
      <w:r w:rsidRPr="5D7DF89B" w:rsidR="3F01B45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D7DF89B" w:rsidR="3F01B45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nuary 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2023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-Current</w:t>
      </w:r>
    </w:p>
    <w:p xmlns:wp14="http://schemas.microsoft.com/office/word/2010/wordml" w:rsidP="5D7DF89B" w14:paraId="1C3A4612" wp14:textId="321AD274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ind w:left="720" w:right="0" w:hanging="360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Develop an understanding of how Buckle’s retail business runs and what a management job looks like by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shadowing a store manager</w:t>
      </w:r>
    </w:p>
    <w:p xmlns:wp14="http://schemas.microsoft.com/office/word/2010/wordml" w:rsidP="5D7DF89B" w14:paraId="170012CB" wp14:textId="2DB54439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ind w:left="720" w:right="0" w:hanging="360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Interact with guests in a friendly and engaging manner to 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provide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consistent and positive 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custo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mer service</w:t>
      </w:r>
    </w:p>
    <w:p xmlns:wp14="http://schemas.microsoft.com/office/word/2010/wordml" w:rsidP="5D7DF89B" w14:paraId="70D9AFE1" wp14:textId="0EE1C490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ind w:left="720" w:right="0" w:hanging="360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Recommend and 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locate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items for the store team as well as guests</w:t>
      </w:r>
    </w:p>
    <w:p xmlns:wp14="http://schemas.microsoft.com/office/word/2010/wordml" w:rsidP="5D7DF89B" w14:paraId="6F66574E" wp14:textId="2FFB5FB0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7DF89B" w:rsidR="2101D41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Allo</w:t>
      </w:r>
      <w:r w:rsidRPr="5D7DF89B" w:rsidR="2101D41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Communications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5D7DF89B" w:rsidR="0D9A79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Lincoln, NE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5D7DF89B" w14:paraId="0E2BE4E4" wp14:textId="0C0E9031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7DF89B" w:rsidR="27822D1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Data Analyst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January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202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-September 2022</w:t>
      </w:r>
    </w:p>
    <w:p xmlns:wp14="http://schemas.microsoft.com/office/word/2010/wordml" w:rsidP="5D7DF89B" w14:paraId="05E89291" wp14:textId="5D785BEA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59" w:lineRule="auto"/>
        <w:ind w:left="720" w:right="0" w:hanging="360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US"/>
        </w:rPr>
      </w:pPr>
      <w:r w:rsidRPr="5D7DF89B" w:rsidR="33B165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US"/>
        </w:rPr>
        <w:t xml:space="preserve">Improved ALLO's performance by </w:t>
      </w:r>
      <w:r w:rsidRPr="5D7DF89B" w:rsidR="33B165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US"/>
        </w:rPr>
        <w:t>providing</w:t>
      </w:r>
      <w:r w:rsidRPr="5D7DF89B" w:rsidR="33B165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US"/>
        </w:rPr>
        <w:t xml:space="preserve"> data-driven analysis results to drive strategic decision making</w:t>
      </w:r>
    </w:p>
    <w:p xmlns:wp14="http://schemas.microsoft.com/office/word/2010/wordml" w:rsidP="5D7DF89B" w14:paraId="061EDEC1" wp14:textId="151B87D9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59" w:lineRule="auto"/>
        <w:ind w:left="720" w:right="0" w:hanging="360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US"/>
        </w:rPr>
      </w:pPr>
      <w:r w:rsidRPr="5D7DF89B" w:rsidR="33B165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US"/>
        </w:rPr>
        <w:t>Provided</w:t>
      </w:r>
      <w:r w:rsidRPr="5D7DF89B" w:rsidR="33B165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US"/>
        </w:rPr>
        <w:t xml:space="preserve"> strategic and defensible recommendations for improving our systems, processes, and strategies based upon findings supported by research and data analysis</w:t>
      </w:r>
    </w:p>
    <w:p xmlns:wp14="http://schemas.microsoft.com/office/word/2010/wordml" w:rsidP="5D7DF89B" w14:paraId="50D04EAE" wp14:textId="0E532D88">
      <w:pPr>
        <w:pStyle w:val="ListParagraph"/>
        <w:numPr>
          <w:ilvl w:val="0"/>
          <w:numId w:val="4"/>
        </w:numPr>
        <w:bidi w:val="0"/>
        <w:spacing w:line="3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US"/>
        </w:rPr>
      </w:pPr>
      <w:r w:rsidRPr="5D7DF89B" w:rsidR="33B165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US"/>
        </w:rPr>
        <w:t xml:space="preserve">Interacted with all levels of the organization to </w:t>
      </w:r>
      <w:r w:rsidRPr="5D7DF89B" w:rsidR="33B165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US"/>
        </w:rPr>
        <w:t>facilitate</w:t>
      </w:r>
      <w:r w:rsidRPr="5D7DF89B" w:rsidR="33B165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US"/>
        </w:rPr>
        <w:t xml:space="preserve"> analysis requirements and reporting needs</w:t>
      </w:r>
    </w:p>
    <w:p xmlns:wp14="http://schemas.microsoft.com/office/word/2010/wordml" w:rsidP="5D7DF89B" w14:paraId="4673FFC9" wp14:textId="4248F19A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7DF89B" w:rsidR="3B0A155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TRANSFERRABLE EXPERIENCE</w:t>
      </w:r>
      <w:r w:rsidRPr="5D7DF89B" w:rsidR="3B0A155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>
        <w:tab/>
      </w:r>
    </w:p>
    <w:p xmlns:wp14="http://schemas.microsoft.com/office/word/2010/wordml" w:rsidP="5D7DF89B" w14:paraId="47C01806" wp14:textId="44B079C3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7DF89B" w:rsidR="3B0A155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Panera</w:t>
      </w:r>
      <w:r w:rsidRPr="5D7DF89B" w:rsidR="3B0A155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Seward, NE</w:t>
      </w:r>
    </w:p>
    <w:p xmlns:wp14="http://schemas.microsoft.com/office/word/2010/wordml" w:rsidP="5D7DF89B" w14:paraId="46D41991" wp14:textId="41F5E166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7DF89B" w:rsidR="3B0A155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Crew Lead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>
        <w:tab/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</w:t>
      </w:r>
      <w:r>
        <w:tab/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May 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201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-December 2020</w:t>
      </w:r>
    </w:p>
    <w:p xmlns:wp14="http://schemas.microsoft.com/office/word/2010/wordml" w:rsidP="5D7DF89B" w14:paraId="0135F468" wp14:textId="7231A19A">
      <w:pPr>
        <w:pStyle w:val="ListParagraph"/>
        <w:numPr>
          <w:ilvl w:val="0"/>
          <w:numId w:val="8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Managed a crew of up to eight crew members to make sure they were on-task and responding to customer needs</w:t>
      </w:r>
    </w:p>
    <w:p xmlns:wp14="http://schemas.microsoft.com/office/word/2010/wordml" w:rsidP="5D7DF89B" w14:paraId="0E9D6584" wp14:textId="2632482B">
      <w:pPr>
        <w:pStyle w:val="ListParagraph"/>
        <w:numPr>
          <w:ilvl w:val="0"/>
          <w:numId w:val="8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Solved customer issues and complaints to ensure customer satisfaction</w:t>
      </w:r>
    </w:p>
    <w:p xmlns:wp14="http://schemas.microsoft.com/office/word/2010/wordml" w:rsidP="5D7DF89B" w14:paraId="1D1BBAB2" wp14:textId="0E794B41">
      <w:pPr>
        <w:pStyle w:val="ListParagraph"/>
        <w:numPr>
          <w:ilvl w:val="0"/>
          <w:numId w:val="8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Operated point-of-sale systems and handled cash register duties while 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maintaining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customer flow and 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efficiency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5D7DF89B" w14:paraId="5A362C7F" wp14:textId="23948D59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7DF89B" w:rsidR="3B0A155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Hy-Vee, 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Omaha, NE</w:t>
      </w:r>
    </w:p>
    <w:p xmlns:wp14="http://schemas.microsoft.com/office/word/2010/wordml" w:rsidP="5D7DF89B" w14:paraId="68915AD9" wp14:textId="647DFAEA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7DF89B" w:rsidR="3B0A155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>
        <w:tab/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>
        <w:tab/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January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2018-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May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2018</w:t>
      </w:r>
    </w:p>
    <w:p xmlns:wp14="http://schemas.microsoft.com/office/word/2010/wordml" w:rsidP="5D7DF89B" w14:paraId="2633E58C" wp14:textId="1950056E">
      <w:pPr>
        <w:pStyle w:val="ListParagraph"/>
        <w:numPr>
          <w:ilvl w:val="0"/>
          <w:numId w:val="1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Communicate with customers to 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determine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needs and customize product to specifications </w:t>
      </w:r>
    </w:p>
    <w:p xmlns:wp14="http://schemas.microsoft.com/office/word/2010/wordml" w:rsidP="5D7DF89B" w14:paraId="3F9C0374" wp14:textId="6823B896">
      <w:pPr>
        <w:pStyle w:val="ListParagraph"/>
        <w:numPr>
          <w:ilvl w:val="0"/>
          <w:numId w:val="1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Stock and refill products 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 a timely manner</w:t>
      </w:r>
    </w:p>
    <w:p xmlns:wp14="http://schemas.microsoft.com/office/word/2010/wordml" w:rsidP="5D7DF89B" w14:paraId="42403DE2" wp14:textId="10DF29BA">
      <w:pPr>
        <w:pStyle w:val="ListParagraph"/>
        <w:numPr>
          <w:ilvl w:val="0"/>
          <w:numId w:val="1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Communicate with customers to 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determine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catering options</w:t>
      </w:r>
    </w:p>
    <w:p xmlns:wp14="http://schemas.microsoft.com/office/word/2010/wordml" w:rsidP="5D7DF89B" w14:paraId="1B9160F9" wp14:textId="2CB52D72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7DF89B" w:rsidR="3B0A155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LEADERSHIP</w:t>
      </w:r>
      <w:r>
        <w:tab/>
      </w:r>
    </w:p>
    <w:p xmlns:wp14="http://schemas.microsoft.com/office/word/2010/wordml" w:rsidP="5D7DF89B" w14:paraId="1C58E55A" wp14:textId="5C14CD73">
      <w:pPr>
        <w:pStyle w:val="ListParagraph"/>
        <w:numPr>
          <w:ilvl w:val="0"/>
          <w:numId w:val="14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University Health Center Well-Being Coach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</w:t>
      </w:r>
      <w:r>
        <w:tab/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2019-2021</w:t>
      </w:r>
    </w:p>
    <w:p xmlns:wp14="http://schemas.microsoft.com/office/word/2010/wordml" w:rsidP="5D7DF89B" w14:paraId="62D7A688" wp14:textId="2B7EE4A6">
      <w:pPr>
        <w:pStyle w:val="ListParagraph"/>
        <w:numPr>
          <w:ilvl w:val="1"/>
          <w:numId w:val="14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Built and 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maintained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relationships with peers, faculty, and students</w:t>
      </w:r>
    </w:p>
    <w:p xmlns:wp14="http://schemas.microsoft.com/office/word/2010/wordml" w:rsidP="5D7DF89B" w14:paraId="30D96184" wp14:textId="70D79E48">
      <w:pPr>
        <w:pStyle w:val="ListParagraph"/>
        <w:numPr>
          <w:ilvl w:val="1"/>
          <w:numId w:val="14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Counseled college students through 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difficult times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5D7DF89B" w14:paraId="1C5B9B7F" wp14:textId="687CAAE0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CEHS Student Advisory Board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</w:t>
      </w:r>
      <w:r>
        <w:tab/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2019-2020 </w:t>
      </w:r>
    </w:p>
    <w:p xmlns:wp14="http://schemas.microsoft.com/office/word/2010/wordml" w:rsidP="5D7DF89B" w14:paraId="413F1701" wp14:textId="24AFDF2F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Inclusive Leadership Training Facilitator (2019) and Trainee (2018)</w:t>
      </w:r>
    </w:p>
    <w:p xmlns:wp14="http://schemas.microsoft.com/office/word/2010/wordml" w:rsidP="5D7DF89B" w14:paraId="10A6CE00" wp14:textId="08088F18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CEHS Peer Network Program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2018-2020</w:t>
      </w:r>
    </w:p>
    <w:p xmlns:wp14="http://schemas.microsoft.com/office/word/2010/wordml" w:rsidP="5D7DF89B" w14:paraId="3BFE6728" wp14:textId="0481F9EB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7DF89B" w:rsidR="3B0A155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SKILLS</w:t>
      </w:r>
    </w:p>
    <w:p xmlns:wp14="http://schemas.microsoft.com/office/word/2010/wordml" w:rsidP="5D7DF89B" w14:paraId="66E0DCDE" wp14:textId="3865378A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7DF89B" w:rsidR="3B0A155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Technology: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Microsoft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Office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Suite, InDesign</w:t>
      </w:r>
    </w:p>
    <w:p xmlns:wp14="http://schemas.microsoft.com/office/word/2010/wordml" w:rsidP="5D7DF89B" w14:paraId="1E362FA8" wp14:textId="0D205C17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7DF89B" w:rsidR="3B0A155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Language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: Proficient in </w:t>
      </w:r>
      <w:r w:rsidRPr="5D7DF89B" w:rsidR="3B0A15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Spanish</w:t>
      </w:r>
    </w:p>
    <w:p xmlns:wp14="http://schemas.microsoft.com/office/word/2010/wordml" w:rsidP="5D7DF89B" w14:paraId="6D1530A3" wp14:textId="6B94FE44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D7DF89B" w14:paraId="0E737549" wp14:textId="044DEA9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D7DF89B" w14:paraId="7EC4F428" wp14:textId="0F8BF56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D7DF89B" w14:paraId="6162020A" wp14:textId="5BBB8E1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D7DF89B" w14:paraId="3DD9A2E5" wp14:textId="3C45ED3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D7DF89B" w14:paraId="2C078E63" wp14:textId="3DDEDB2A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MW" w:author="Microsoft Word" w:date="2023-07-11T14:19:25" w:id="259079910">
    <w:p w:rsidR="5D7DF89B" w:rsidRDefault="5D7DF89B" w14:paraId="25F83FEF" w14:textId="1089CFD2">
      <w:pPr>
        <w:pStyle w:val="CommentText"/>
      </w:pPr>
      <w:r w:rsidR="5D7DF89B">
        <w:rPr/>
        <w:t xml:space="preserve">Get the conversation going by adding comments and using Share (above) to send a link to this doc. It’s free! No subscription or sign-in necessary.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5F83FEF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DD6DAFB" w16cex:dateUtc="2023-07-11T19:19:25.21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5F83FEF" w16cid:durableId="5DD6DA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0">
    <w:nsid w:val="499969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7196f7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72717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1efbdc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5b0e5f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7accb7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55580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57e1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a8adf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54ea34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f7729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06886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f246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6ea88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2e15e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1ef79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e2756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bb09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64d4e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c28a8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43FFDF"/>
    <w:rsid w:val="0743FFDF"/>
    <w:rsid w:val="0D9A79CF"/>
    <w:rsid w:val="1F11447C"/>
    <w:rsid w:val="1F11447C"/>
    <w:rsid w:val="2101D41C"/>
    <w:rsid w:val="21B5446D"/>
    <w:rsid w:val="27822D18"/>
    <w:rsid w:val="27E1556A"/>
    <w:rsid w:val="27E1556A"/>
    <w:rsid w:val="2C0AE51B"/>
    <w:rsid w:val="33B16526"/>
    <w:rsid w:val="3441D32E"/>
    <w:rsid w:val="350F7C9C"/>
    <w:rsid w:val="36714460"/>
    <w:rsid w:val="36BDF604"/>
    <w:rsid w:val="39154451"/>
    <w:rsid w:val="39154451"/>
    <w:rsid w:val="3B0A155E"/>
    <w:rsid w:val="3B7A3803"/>
    <w:rsid w:val="3B7A3803"/>
    <w:rsid w:val="3F01B457"/>
    <w:rsid w:val="439BA681"/>
    <w:rsid w:val="49C6F672"/>
    <w:rsid w:val="4C6AF663"/>
    <w:rsid w:val="513E6786"/>
    <w:rsid w:val="52DA37E7"/>
    <w:rsid w:val="5D7DF89B"/>
    <w:rsid w:val="63CAF647"/>
    <w:rsid w:val="644933E8"/>
    <w:rsid w:val="657DF5CC"/>
    <w:rsid w:val="6E3902A5"/>
    <w:rsid w:val="730C73C8"/>
    <w:rsid w:val="7348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15297"/>
  <w15:chartTrackingRefBased/>
  <w15:docId w15:val="{815C1987-EE8C-430A-9D2A-ACA086E120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9aff5ae803594ebd" Type="http://schemas.microsoft.com/office/2011/relationships/commentsExtended" Target="commentsExtended.xml"/><Relationship Id="R6ca4b94832154081" Type="http://schemas.microsoft.com/office/2018/08/relationships/commentsExtensible" Target="commentsExtensible.xm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31d52482be5740f1" Type="http://schemas.openxmlformats.org/officeDocument/2006/relationships/hyperlink" Target="mailto:hsmith6@unl.edu" TargetMode="External"/><Relationship Id="R8756400db82a4c87" Type="http://schemas.microsoft.com/office/2016/09/relationships/commentsIds" Target="commentsId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55a4cb2d1185434f" Type="http://schemas.microsoft.com/office/2011/relationships/people" Target="peop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2f963cbcd5374871" Type="http://schemas.openxmlformats.org/officeDocument/2006/relationships/numbering" Target="numbering.xml"/><Relationship Id="rId4" Type="http://schemas.openxmlformats.org/officeDocument/2006/relationships/fontTable" Target="fontTable.xml"/><Relationship Id="Rcf73922a92204fe3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15E3BC4FB7840A272D629A530F233" ma:contentTypeVersion="15" ma:contentTypeDescription="Create a new document." ma:contentTypeScope="" ma:versionID="d40ef2f97a1c55c2768394e7e5ef28bc">
  <xsd:schema xmlns:xsd="http://www.w3.org/2001/XMLSchema" xmlns:xs="http://www.w3.org/2001/XMLSchema" xmlns:p="http://schemas.microsoft.com/office/2006/metadata/properties" xmlns:ns2="57bdd4d8-2665-4725-918a-bad4aa9a2c4a" xmlns:ns3="61da448e-989f-4f53-97aa-ef7364038c45" targetNamespace="http://schemas.microsoft.com/office/2006/metadata/properties" ma:root="true" ma:fieldsID="c6dc676d9b9fa8ed103639381171825d" ns2:_="" ns3:_="">
    <xsd:import namespace="57bdd4d8-2665-4725-918a-bad4aa9a2c4a"/>
    <xsd:import namespace="61da448e-989f-4f53-97aa-ef7364038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dd4d8-2665-4725-918a-bad4aa9a2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a448e-989f-4f53-97aa-ef7364038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c559d9-a028-44fe-a5ad-1ebdd1e592f9}" ma:internalName="TaxCatchAll" ma:showField="CatchAllData" ma:web="61da448e-989f-4f53-97aa-ef7364038c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bdd4d8-2665-4725-918a-bad4aa9a2c4a">
      <Terms xmlns="http://schemas.microsoft.com/office/infopath/2007/PartnerControls"/>
    </lcf76f155ced4ddcb4097134ff3c332f>
    <TaxCatchAll xmlns="61da448e-989f-4f53-97aa-ef7364038c45" xsi:nil="true"/>
  </documentManagement>
</p:properties>
</file>

<file path=customXml/itemProps1.xml><?xml version="1.0" encoding="utf-8"?>
<ds:datastoreItem xmlns:ds="http://schemas.openxmlformats.org/officeDocument/2006/customXml" ds:itemID="{6907263A-D6F8-4355-B48F-E5A2DE391E58}"/>
</file>

<file path=customXml/itemProps2.xml><?xml version="1.0" encoding="utf-8"?>
<ds:datastoreItem xmlns:ds="http://schemas.openxmlformats.org/officeDocument/2006/customXml" ds:itemID="{55C9015D-729D-4B83-B074-D905348B2437}"/>
</file>

<file path=customXml/itemProps3.xml><?xml version="1.0" encoding="utf-8"?>
<ds:datastoreItem xmlns:ds="http://schemas.openxmlformats.org/officeDocument/2006/customXml" ds:itemID="{1696B24A-6575-4F36-9CFA-F3F06A7D0EC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Lindhjem</dc:creator>
  <cp:keywords/>
  <dc:description/>
  <cp:lastModifiedBy>Rhian Lindhjem</cp:lastModifiedBy>
  <dcterms:created xsi:type="dcterms:W3CDTF">2023-07-11T19:19:13Z</dcterms:created>
  <dcterms:modified xsi:type="dcterms:W3CDTF">2023-07-11T19:33:06Z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0x01010026715E3BC4FB7840A272D629A530F233</vt:lpwstr>
  </property>
</Properties>
</file>